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8D9E" w14:textId="724AF567" w:rsidR="002A0B7E" w:rsidRPr="002A0B7E" w:rsidRDefault="002A0B7E" w:rsidP="002A0B7E">
      <w:pPr>
        <w:jc w:val="center"/>
        <w:rPr>
          <w:b/>
          <w:bCs/>
          <w:sz w:val="24"/>
          <w:szCs w:val="24"/>
        </w:rPr>
      </w:pPr>
      <w:r w:rsidRPr="002A0B7E">
        <w:rPr>
          <w:b/>
          <w:bCs/>
          <w:sz w:val="24"/>
          <w:szCs w:val="24"/>
        </w:rPr>
        <w:t>TRAILSIDE CAMPGROUND LLC</w:t>
      </w:r>
    </w:p>
    <w:p w14:paraId="6FC5F206" w14:textId="453BAD13" w:rsidR="00191B64" w:rsidRDefault="002A0B7E" w:rsidP="002A0B7E">
      <w:pPr>
        <w:jc w:val="center"/>
        <w:rPr>
          <w:b/>
          <w:bCs/>
          <w:sz w:val="24"/>
          <w:szCs w:val="24"/>
        </w:rPr>
      </w:pPr>
      <w:r w:rsidRPr="002A0B7E">
        <w:rPr>
          <w:b/>
          <w:bCs/>
          <w:sz w:val="24"/>
          <w:szCs w:val="24"/>
        </w:rPr>
        <w:t>CAMPER IDENTIFYING INFORMATION</w:t>
      </w:r>
    </w:p>
    <w:p w14:paraId="0514742A" w14:textId="77777777" w:rsidR="002A0B7E" w:rsidRDefault="002A0B7E" w:rsidP="002A0B7E">
      <w:pPr>
        <w:jc w:val="center"/>
        <w:rPr>
          <w:b/>
          <w:bCs/>
          <w:sz w:val="24"/>
          <w:szCs w:val="24"/>
        </w:rPr>
      </w:pPr>
    </w:p>
    <w:p w14:paraId="64EC5E2D" w14:textId="4F085C0C" w:rsidR="002A0B7E" w:rsidRDefault="002A0B7E" w:rsidP="002A0B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AND ADDRESS OF CAMPERS:</w:t>
      </w:r>
    </w:p>
    <w:p w14:paraId="7A531704" w14:textId="157E833B" w:rsidR="002A0B7E" w:rsidRDefault="002A0B7E" w:rsidP="002A0B7E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Adults:_</w:t>
      </w:r>
      <w:proofErr w:type="gramEnd"/>
      <w:r>
        <w:rPr>
          <w:b/>
          <w:bCs/>
          <w:sz w:val="24"/>
          <w:szCs w:val="24"/>
        </w:rPr>
        <w:t>_______________________________________________________________________</w:t>
      </w:r>
    </w:p>
    <w:p w14:paraId="70E43F86" w14:textId="62CFEBD6" w:rsidR="002A0B7E" w:rsidRDefault="002A0B7E" w:rsidP="002A0B7E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Street:_</w:t>
      </w:r>
      <w:proofErr w:type="gramEnd"/>
      <w:r>
        <w:rPr>
          <w:b/>
          <w:bCs/>
          <w:sz w:val="24"/>
          <w:szCs w:val="24"/>
        </w:rPr>
        <w:t>_____________________________________City________________State______Zip_____</w:t>
      </w:r>
    </w:p>
    <w:p w14:paraId="15284D59" w14:textId="77777777" w:rsidR="002A0B7E" w:rsidRDefault="002A0B7E" w:rsidP="002A0B7E">
      <w:pPr>
        <w:rPr>
          <w:b/>
          <w:bCs/>
          <w:sz w:val="24"/>
          <w:szCs w:val="24"/>
        </w:rPr>
      </w:pPr>
    </w:p>
    <w:p w14:paraId="23F2B42A" w14:textId="42A882EB" w:rsidR="002A0B7E" w:rsidRDefault="002A0B7E" w:rsidP="002A0B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Minors: (Specify how each is related to the Adults)</w:t>
      </w:r>
    </w:p>
    <w:p w14:paraId="57B8868D" w14:textId="563989F0" w:rsidR="002A0B7E" w:rsidRDefault="002A0B7E" w:rsidP="002A0B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</w:t>
      </w:r>
    </w:p>
    <w:p w14:paraId="18CE57D2" w14:textId="5BC97534" w:rsidR="002A0B7E" w:rsidRDefault="002A0B7E" w:rsidP="002A0B7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214383A5" w14:textId="47BAFE40" w:rsidR="002A0B7E" w:rsidRDefault="002A0B7E" w:rsidP="002A0B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 information:</w:t>
      </w:r>
    </w:p>
    <w:p w14:paraId="2B515CA1" w14:textId="0A6A0DD6" w:rsidR="002A0B7E" w:rsidRDefault="002A0B7E" w:rsidP="002A0B7E">
      <w:pPr>
        <w:rPr>
          <w:sz w:val="24"/>
          <w:szCs w:val="24"/>
        </w:rPr>
      </w:pPr>
      <w:r>
        <w:rPr>
          <w:sz w:val="24"/>
          <w:szCs w:val="24"/>
        </w:rPr>
        <w:t xml:space="preserve">Cell </w:t>
      </w: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________________________________________________________________________</w:t>
      </w:r>
    </w:p>
    <w:p w14:paraId="00A023E3" w14:textId="1BBF0686" w:rsidR="002A0B7E" w:rsidRDefault="002A0B7E" w:rsidP="002A0B7E">
      <w:pPr>
        <w:rPr>
          <w:sz w:val="24"/>
          <w:szCs w:val="24"/>
        </w:rPr>
      </w:pPr>
      <w:r>
        <w:rPr>
          <w:sz w:val="24"/>
          <w:szCs w:val="24"/>
        </w:rPr>
        <w:t xml:space="preserve">Work </w:t>
      </w: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_______________________________________________________________________</w:t>
      </w:r>
    </w:p>
    <w:p w14:paraId="4C850FBB" w14:textId="3FF1ABD7" w:rsidR="002A0B7E" w:rsidRDefault="002A0B7E" w:rsidP="002A0B7E">
      <w:pPr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14:paraId="5F53EE40" w14:textId="7947B634" w:rsidR="002A0B7E" w:rsidRDefault="002A0B7E" w:rsidP="002A0B7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>_____________________________________________________________________________</w:t>
      </w:r>
    </w:p>
    <w:p w14:paraId="6FD7FF80" w14:textId="41015512" w:rsidR="00BE12CD" w:rsidRDefault="00BE12CD" w:rsidP="002A0B7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Emergency contact:</w:t>
      </w:r>
    </w:p>
    <w:p w14:paraId="2C595650" w14:textId="2A7F6691" w:rsidR="00BE12CD" w:rsidRDefault="00BE12CD" w:rsidP="002A0B7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1E3FBC2A" w14:textId="3097F1DB" w:rsidR="00BE12CD" w:rsidRDefault="00BE12CD" w:rsidP="002A0B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Liability and Property Insurance Carrier_____________________________________</w:t>
      </w:r>
    </w:p>
    <w:p w14:paraId="45ACC488" w14:textId="423226C8" w:rsidR="00BE12CD" w:rsidRDefault="00BE12CD" w:rsidP="002A0B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Information about the Unit:</w:t>
      </w:r>
    </w:p>
    <w:p w14:paraId="3041E30C" w14:textId="31F795DC" w:rsidR="00BE12CD" w:rsidRDefault="00BE12CD" w:rsidP="002A0B7E">
      <w:pPr>
        <w:rPr>
          <w:sz w:val="24"/>
          <w:szCs w:val="24"/>
        </w:rPr>
      </w:pPr>
      <w:r>
        <w:rPr>
          <w:sz w:val="24"/>
          <w:szCs w:val="24"/>
        </w:rPr>
        <w:t>Manufacturer______________________________________________   Year:____________________</w:t>
      </w:r>
    </w:p>
    <w:p w14:paraId="02456E22" w14:textId="77777777" w:rsidR="00BE12CD" w:rsidRDefault="00BE12CD" w:rsidP="002A0B7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Model:_</w:t>
      </w:r>
      <w:proofErr w:type="gramEnd"/>
      <w:r>
        <w:rPr>
          <w:sz w:val="24"/>
          <w:szCs w:val="24"/>
        </w:rPr>
        <w:t>_____________________________________________________________________________</w:t>
      </w:r>
    </w:p>
    <w:p w14:paraId="2077DB0D" w14:textId="12F8ADF8" w:rsidR="00BE12CD" w:rsidRPr="00BE12CD" w:rsidRDefault="00BE12CD" w:rsidP="002A0B7E">
      <w:pPr>
        <w:rPr>
          <w:sz w:val="24"/>
          <w:szCs w:val="24"/>
        </w:rPr>
      </w:pPr>
      <w:r>
        <w:rPr>
          <w:sz w:val="24"/>
          <w:szCs w:val="24"/>
        </w:rPr>
        <w:t xml:space="preserve">VIN/CHASSIS </w:t>
      </w:r>
      <w:proofErr w:type="gramStart"/>
      <w:r>
        <w:rPr>
          <w:sz w:val="24"/>
          <w:szCs w:val="24"/>
        </w:rPr>
        <w:t>#:_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14:paraId="6500D637" w14:textId="77777777" w:rsidR="00BE12CD" w:rsidRPr="00BE12CD" w:rsidRDefault="00BE12CD" w:rsidP="002A0B7E">
      <w:pPr>
        <w:rPr>
          <w:b/>
          <w:bCs/>
          <w:sz w:val="24"/>
          <w:szCs w:val="24"/>
        </w:rPr>
      </w:pPr>
    </w:p>
    <w:sectPr w:rsidR="00BE12CD" w:rsidRPr="00BE1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7E"/>
    <w:rsid w:val="00191B64"/>
    <w:rsid w:val="001C2930"/>
    <w:rsid w:val="00262F4F"/>
    <w:rsid w:val="002A0B7E"/>
    <w:rsid w:val="004E1895"/>
    <w:rsid w:val="00BE12CD"/>
    <w:rsid w:val="00F6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5D74"/>
  <w15:chartTrackingRefBased/>
  <w15:docId w15:val="{FB2B3DD3-D74D-46C0-93E7-87EFB033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1250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Boutwell</dc:creator>
  <cp:keywords/>
  <dc:description/>
  <cp:lastModifiedBy>Michelle Boutwell</cp:lastModifiedBy>
  <cp:revision>2</cp:revision>
  <dcterms:created xsi:type="dcterms:W3CDTF">2025-03-07T21:50:00Z</dcterms:created>
  <dcterms:modified xsi:type="dcterms:W3CDTF">2026-03-25T12:27:00Z</dcterms:modified>
</cp:coreProperties>
</file>